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67FC" w14:textId="69D50119" w:rsidR="00634AD2" w:rsidRPr="002A4BEE" w:rsidRDefault="00634AD2" w:rsidP="00634AD2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A4BEE">
        <w:rPr>
          <w:rFonts w:ascii="Arial" w:hAnsi="Arial" w:cs="Arial"/>
          <w:b/>
          <w:sz w:val="28"/>
          <w:szCs w:val="28"/>
          <w:u w:val="single"/>
        </w:rPr>
        <w:t>Infoblatt KU für den Jahrgang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2A4BEE">
        <w:rPr>
          <w:rFonts w:ascii="Arial" w:hAnsi="Arial" w:cs="Arial"/>
          <w:b/>
          <w:sz w:val="28"/>
          <w:szCs w:val="28"/>
          <w:u w:val="single"/>
        </w:rPr>
        <w:t xml:space="preserve"> bis 2021</w:t>
      </w:r>
    </w:p>
    <w:p w14:paraId="28A9D5E3" w14:textId="77777777" w:rsidR="00634AD2" w:rsidRPr="002A4BEE" w:rsidRDefault="00634AD2" w:rsidP="00634AD2">
      <w:pPr>
        <w:rPr>
          <w:rFonts w:ascii="Arial" w:hAnsi="Arial" w:cs="Arial"/>
          <w:sz w:val="28"/>
          <w:szCs w:val="28"/>
        </w:rPr>
      </w:pPr>
    </w:p>
    <w:p w14:paraId="167F26CE" w14:textId="259A483C" w:rsidR="00634AD2" w:rsidRPr="002A4BEE" w:rsidRDefault="00634AD2" w:rsidP="00634AD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Unterrichtszeiten: </w:t>
      </w:r>
      <w:r>
        <w:rPr>
          <w:rFonts w:ascii="Arial" w:hAnsi="Arial" w:cs="Arial"/>
          <w:sz w:val="28"/>
          <w:szCs w:val="28"/>
        </w:rPr>
        <w:t>mittwoch</w:t>
      </w:r>
      <w:r w:rsidRPr="002A4BEE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16.00</w:t>
      </w:r>
      <w:r w:rsidRPr="002A4BEE">
        <w:rPr>
          <w:rFonts w:ascii="Arial" w:hAnsi="Arial" w:cs="Arial"/>
          <w:sz w:val="28"/>
          <w:szCs w:val="28"/>
        </w:rPr>
        <w:t xml:space="preserve"> Uhr </w:t>
      </w:r>
      <w:r>
        <w:rPr>
          <w:rFonts w:ascii="Arial" w:hAnsi="Arial" w:cs="Arial"/>
          <w:sz w:val="28"/>
          <w:szCs w:val="28"/>
        </w:rPr>
        <w:t>für beide Gruppen</w:t>
      </w:r>
    </w:p>
    <w:p w14:paraId="27006F4D" w14:textId="77777777" w:rsidR="00634AD2" w:rsidRDefault="00634AD2" w:rsidP="00634AD2">
      <w:pPr>
        <w:ind w:left="108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     regelmäßige Anwe</w:t>
      </w:r>
      <w:r>
        <w:rPr>
          <w:rFonts w:ascii="Arial" w:hAnsi="Arial" w:cs="Arial"/>
          <w:sz w:val="28"/>
          <w:szCs w:val="28"/>
        </w:rPr>
        <w:t xml:space="preserve">senheit, ansonsten schriftliche    </w:t>
      </w:r>
    </w:p>
    <w:p w14:paraId="56BA94DE" w14:textId="77777777" w:rsidR="00634AD2" w:rsidRDefault="00634AD2" w:rsidP="00634AD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Entschuldigung durch </w:t>
      </w:r>
      <w:r w:rsidRPr="002A4BEE">
        <w:rPr>
          <w:rFonts w:ascii="Arial" w:hAnsi="Arial" w:cs="Arial"/>
          <w:sz w:val="28"/>
          <w:szCs w:val="28"/>
        </w:rPr>
        <w:t>die Eltern</w:t>
      </w:r>
    </w:p>
    <w:p w14:paraId="4EEDF5D2" w14:textId="77777777" w:rsidR="00634AD2" w:rsidRPr="002A4BEE" w:rsidRDefault="00634AD2" w:rsidP="00634AD2">
      <w:pPr>
        <w:ind w:left="1080"/>
        <w:rPr>
          <w:rFonts w:ascii="Arial" w:hAnsi="Arial" w:cs="Arial"/>
          <w:sz w:val="28"/>
          <w:szCs w:val="28"/>
        </w:rPr>
      </w:pPr>
    </w:p>
    <w:p w14:paraId="19FC45B8" w14:textId="77777777" w:rsidR="00634AD2" w:rsidRPr="002A4BEE" w:rsidRDefault="00634AD2" w:rsidP="00634AD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>Unterrichtsmaterialien:</w:t>
      </w:r>
    </w:p>
    <w:p w14:paraId="7E0B61CE" w14:textId="77777777" w:rsidR="00634AD2" w:rsidRPr="002A4BEE" w:rsidRDefault="00634AD2" w:rsidP="00634AD2">
      <w:pPr>
        <w:ind w:left="144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>Bibel (Lutherbibel)</w:t>
      </w:r>
    </w:p>
    <w:p w14:paraId="15B4245C" w14:textId="77777777" w:rsidR="00634AD2" w:rsidRPr="002A4BEE" w:rsidRDefault="00634AD2" w:rsidP="00634AD2">
      <w:pPr>
        <w:ind w:left="108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      Heft oder College-Block</w:t>
      </w:r>
    </w:p>
    <w:p w14:paraId="3AE38F1A" w14:textId="77777777" w:rsidR="00634AD2" w:rsidRPr="002A4BEE" w:rsidRDefault="00634AD2" w:rsidP="00634AD2">
      <w:pPr>
        <w:ind w:left="108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      Schnellhefter oder Ringbuch DIN A 4</w:t>
      </w:r>
    </w:p>
    <w:p w14:paraId="46F59C55" w14:textId="77777777" w:rsidR="00634AD2" w:rsidRDefault="00634AD2" w:rsidP="00634AD2">
      <w:pPr>
        <w:ind w:left="108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      Schreibzeug</w:t>
      </w:r>
    </w:p>
    <w:p w14:paraId="577B3215" w14:textId="77777777" w:rsidR="00634AD2" w:rsidRPr="002A4BEE" w:rsidRDefault="00634AD2" w:rsidP="00634AD2">
      <w:pPr>
        <w:ind w:left="1080"/>
        <w:rPr>
          <w:rFonts w:ascii="Arial" w:hAnsi="Arial" w:cs="Arial"/>
          <w:sz w:val="28"/>
          <w:szCs w:val="28"/>
        </w:rPr>
      </w:pPr>
    </w:p>
    <w:p w14:paraId="2C3D3B3A" w14:textId="79850FAD" w:rsidR="00634AD2" w:rsidRPr="002A4BEE" w:rsidRDefault="00634AD2" w:rsidP="00634AD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regelmäßiger Kirchenbesuch: </w:t>
      </w:r>
      <w:r>
        <w:rPr>
          <w:rFonts w:ascii="Arial" w:hAnsi="Arial" w:cs="Arial"/>
          <w:sz w:val="28"/>
          <w:szCs w:val="28"/>
        </w:rPr>
        <w:t>insgesamt 25 Mal (im Durchschnitt also 2 Mal monatlich)</w:t>
      </w:r>
    </w:p>
    <w:p w14:paraId="4415F39E" w14:textId="512F9355" w:rsidR="00634AD2" w:rsidRDefault="00634AD2" w:rsidP="00634AD2">
      <w:pPr>
        <w:ind w:left="1440"/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Gottesdienstheft </w:t>
      </w:r>
      <w:r>
        <w:rPr>
          <w:rFonts w:ascii="Arial" w:hAnsi="Arial" w:cs="Arial"/>
          <w:sz w:val="28"/>
          <w:szCs w:val="28"/>
        </w:rPr>
        <w:t>ist für 1 Euro zu erwerben (I</w:t>
      </w:r>
      <w:r w:rsidRPr="002A4BEE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diesem</w:t>
      </w:r>
      <w:r w:rsidRPr="002A4BEE">
        <w:rPr>
          <w:rFonts w:ascii="Arial" w:hAnsi="Arial" w:cs="Arial"/>
          <w:sz w:val="28"/>
          <w:szCs w:val="28"/>
        </w:rPr>
        <w:t xml:space="preserve"> wird von dem</w:t>
      </w:r>
      <w:r>
        <w:rPr>
          <w:rFonts w:ascii="Arial" w:hAnsi="Arial" w:cs="Arial"/>
          <w:sz w:val="28"/>
          <w:szCs w:val="28"/>
        </w:rPr>
        <w:t>/der</w:t>
      </w:r>
      <w:r w:rsidRPr="002A4BEE">
        <w:rPr>
          <w:rFonts w:ascii="Arial" w:hAnsi="Arial" w:cs="Arial"/>
          <w:sz w:val="28"/>
          <w:szCs w:val="28"/>
        </w:rPr>
        <w:t xml:space="preserve"> diensthabenden </w:t>
      </w:r>
      <w:r>
        <w:rPr>
          <w:rFonts w:ascii="Arial" w:hAnsi="Arial" w:cs="Arial"/>
          <w:sz w:val="28"/>
          <w:szCs w:val="28"/>
        </w:rPr>
        <w:t>Kirchenvorsteher/in</w:t>
      </w:r>
      <w:r w:rsidRPr="002A4B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nach dem besuchten Gottesdienst unterschrieben)</w:t>
      </w:r>
    </w:p>
    <w:p w14:paraId="192FBC2F" w14:textId="77777777" w:rsidR="00634AD2" w:rsidRPr="002A4BEE" w:rsidRDefault="00634AD2" w:rsidP="00634AD2">
      <w:pPr>
        <w:ind w:left="1440"/>
        <w:rPr>
          <w:rFonts w:ascii="Arial" w:hAnsi="Arial" w:cs="Arial"/>
          <w:sz w:val="28"/>
          <w:szCs w:val="28"/>
        </w:rPr>
      </w:pPr>
    </w:p>
    <w:p w14:paraId="57530B00" w14:textId="77777777" w:rsidR="00634AD2" w:rsidRPr="002A4BEE" w:rsidRDefault="00634AD2" w:rsidP="00634AD2">
      <w:pPr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2A4BEE">
        <w:rPr>
          <w:rFonts w:ascii="Arial" w:hAnsi="Arial" w:cs="Arial"/>
          <w:b/>
          <w:sz w:val="28"/>
          <w:szCs w:val="28"/>
        </w:rPr>
        <w:t xml:space="preserve">Unterrichtsbeginn:    </w:t>
      </w:r>
    </w:p>
    <w:p w14:paraId="6AAB69EC" w14:textId="45892A8E" w:rsidR="00634AD2" w:rsidRPr="002A4BEE" w:rsidRDefault="00634AD2" w:rsidP="00634AD2">
      <w:pPr>
        <w:ind w:left="1080"/>
        <w:rPr>
          <w:rFonts w:ascii="Arial" w:hAnsi="Arial" w:cs="Arial"/>
          <w:b/>
          <w:sz w:val="28"/>
          <w:szCs w:val="28"/>
        </w:rPr>
      </w:pPr>
      <w:r w:rsidRPr="002A4BEE">
        <w:rPr>
          <w:rFonts w:ascii="Arial" w:hAnsi="Arial" w:cs="Arial"/>
          <w:b/>
          <w:sz w:val="28"/>
          <w:szCs w:val="28"/>
        </w:rPr>
        <w:t xml:space="preserve">       -   </w:t>
      </w:r>
      <w:r>
        <w:rPr>
          <w:rFonts w:ascii="Arial" w:hAnsi="Arial" w:cs="Arial"/>
          <w:b/>
          <w:sz w:val="28"/>
          <w:szCs w:val="28"/>
        </w:rPr>
        <w:t>20.03.20</w:t>
      </w:r>
      <w:r w:rsidRPr="002A4BEE">
        <w:rPr>
          <w:rFonts w:ascii="Arial" w:hAnsi="Arial" w:cs="Arial"/>
          <w:b/>
          <w:sz w:val="28"/>
          <w:szCs w:val="28"/>
        </w:rPr>
        <w:t xml:space="preserve">   1.  Projektnachmittag für alle 1</w:t>
      </w:r>
      <w:r>
        <w:rPr>
          <w:rFonts w:ascii="Arial" w:hAnsi="Arial" w:cs="Arial"/>
          <w:b/>
          <w:sz w:val="28"/>
          <w:szCs w:val="28"/>
        </w:rPr>
        <w:t>6</w:t>
      </w:r>
      <w:r w:rsidRPr="002A4BEE">
        <w:rPr>
          <w:rFonts w:ascii="Arial" w:hAnsi="Arial" w:cs="Arial"/>
          <w:b/>
          <w:sz w:val="28"/>
          <w:szCs w:val="28"/>
        </w:rPr>
        <w:t>.-1</w:t>
      </w:r>
      <w:r>
        <w:rPr>
          <w:rFonts w:ascii="Arial" w:hAnsi="Arial" w:cs="Arial"/>
          <w:b/>
          <w:sz w:val="28"/>
          <w:szCs w:val="28"/>
        </w:rPr>
        <w:t>8</w:t>
      </w:r>
      <w:r w:rsidRPr="002A4BEE">
        <w:rPr>
          <w:rFonts w:ascii="Arial" w:hAnsi="Arial" w:cs="Arial"/>
          <w:b/>
          <w:sz w:val="28"/>
          <w:szCs w:val="28"/>
        </w:rPr>
        <w:t>.00 Uhr</w:t>
      </w:r>
    </w:p>
    <w:p w14:paraId="4D0B7992" w14:textId="3148C23B" w:rsidR="00634AD2" w:rsidRDefault="00634AD2" w:rsidP="00634AD2">
      <w:pPr>
        <w:ind w:left="1080"/>
        <w:rPr>
          <w:rFonts w:ascii="Arial" w:hAnsi="Arial" w:cs="Arial"/>
          <w:b/>
          <w:sz w:val="28"/>
          <w:szCs w:val="28"/>
        </w:rPr>
      </w:pPr>
      <w:r w:rsidRPr="002A4BEE">
        <w:rPr>
          <w:rFonts w:ascii="Arial" w:hAnsi="Arial" w:cs="Arial"/>
          <w:b/>
          <w:sz w:val="28"/>
          <w:szCs w:val="28"/>
        </w:rPr>
        <w:t xml:space="preserve">       -   </w:t>
      </w:r>
      <w:r>
        <w:rPr>
          <w:rFonts w:ascii="Arial" w:hAnsi="Arial" w:cs="Arial"/>
          <w:b/>
          <w:sz w:val="28"/>
          <w:szCs w:val="28"/>
        </w:rPr>
        <w:t>03.06.2020</w:t>
      </w:r>
      <w:r w:rsidRPr="002A4BEE">
        <w:rPr>
          <w:rFonts w:ascii="Arial" w:hAnsi="Arial" w:cs="Arial"/>
          <w:b/>
          <w:sz w:val="28"/>
          <w:szCs w:val="28"/>
        </w:rPr>
        <w:t xml:space="preserve"> </w:t>
      </w:r>
      <w:r w:rsidR="00934994">
        <w:rPr>
          <w:rFonts w:ascii="Arial" w:hAnsi="Arial" w:cs="Arial"/>
          <w:b/>
          <w:sz w:val="28"/>
          <w:szCs w:val="28"/>
        </w:rPr>
        <w:t>2. Projektnachmittag für alle 16.-18.00 Uhr</w:t>
      </w:r>
    </w:p>
    <w:p w14:paraId="4F5017B7" w14:textId="334A9F2C" w:rsidR="00934994" w:rsidRPr="002A4BEE" w:rsidRDefault="00934994" w:rsidP="00634AD2">
      <w:pPr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-    ab 10.06. 20 Gruppenunterricht 16.00 – ca. 17.30 Uhr</w:t>
      </w:r>
    </w:p>
    <w:p w14:paraId="4C43B306" w14:textId="5F4FE0A3" w:rsidR="00634AD2" w:rsidRDefault="00634AD2" w:rsidP="00634AD2">
      <w:pPr>
        <w:ind w:left="1080"/>
        <w:rPr>
          <w:rFonts w:ascii="Arial" w:hAnsi="Arial" w:cs="Arial"/>
          <w:b/>
          <w:sz w:val="28"/>
          <w:szCs w:val="28"/>
        </w:rPr>
      </w:pPr>
      <w:r w:rsidRPr="002A4BEE">
        <w:rPr>
          <w:rFonts w:ascii="Arial" w:hAnsi="Arial" w:cs="Arial"/>
          <w:b/>
          <w:sz w:val="28"/>
          <w:szCs w:val="28"/>
        </w:rPr>
        <w:t xml:space="preserve">  </w:t>
      </w:r>
    </w:p>
    <w:p w14:paraId="5C37D6FA" w14:textId="3A327628" w:rsidR="00634AD2" w:rsidRDefault="00634AD2" w:rsidP="00634AD2">
      <w:pPr>
        <w:ind w:left="1080"/>
        <w:rPr>
          <w:rFonts w:ascii="Arial" w:hAnsi="Arial" w:cs="Arial"/>
          <w:b/>
          <w:sz w:val="28"/>
          <w:szCs w:val="28"/>
        </w:rPr>
      </w:pPr>
    </w:p>
    <w:p w14:paraId="7AA28BB4" w14:textId="5002B04C" w:rsidR="00634AD2" w:rsidRDefault="00634AD2" w:rsidP="0063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Einteilung der Unterrichtsgruppen und Zeiten werden nach dem 1. Projekttag bekanntgegeben. Eltern und Konfis erhalten nach den Osterferien einen Brief.</w:t>
      </w:r>
    </w:p>
    <w:p w14:paraId="48D668A2" w14:textId="439B1D86" w:rsidR="00634AD2" w:rsidRDefault="00634AD2" w:rsidP="00634AD2">
      <w:pPr>
        <w:ind w:left="1440"/>
        <w:rPr>
          <w:rFonts w:ascii="Arial" w:hAnsi="Arial" w:cs="Arial"/>
          <w:sz w:val="28"/>
          <w:szCs w:val="28"/>
        </w:rPr>
      </w:pPr>
    </w:p>
    <w:p w14:paraId="30C87EA3" w14:textId="16AF0EB5" w:rsidR="00387CC8" w:rsidRDefault="00387CC8" w:rsidP="00634AD2">
      <w:pPr>
        <w:ind w:left="1440"/>
        <w:rPr>
          <w:rFonts w:ascii="Arial" w:hAnsi="Arial" w:cs="Arial"/>
          <w:sz w:val="28"/>
          <w:szCs w:val="28"/>
        </w:rPr>
      </w:pPr>
    </w:p>
    <w:p w14:paraId="54D3E0E9" w14:textId="51FD5BA2" w:rsidR="00387CC8" w:rsidRDefault="00387CC8" w:rsidP="00387CC8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Projektnachmittage:</w:t>
      </w:r>
    </w:p>
    <w:p w14:paraId="041CB4C4" w14:textId="7BE52F07" w:rsidR="00387CC8" w:rsidRDefault="00934994" w:rsidP="00387CC8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September 2020: 16.00 – 18.00 Uhr</w:t>
      </w:r>
    </w:p>
    <w:p w14:paraId="1CE5E38C" w14:textId="7C217FE1" w:rsidR="00387CC8" w:rsidRDefault="00934994" w:rsidP="00387CC8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November 2020: 16.00 – 18.00 Uhr</w:t>
      </w:r>
    </w:p>
    <w:p w14:paraId="5A567423" w14:textId="48147608" w:rsidR="00387CC8" w:rsidRDefault="00387CC8" w:rsidP="00387CC8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Einer im Frühjahr 2021</w:t>
      </w:r>
    </w:p>
    <w:p w14:paraId="5400EB45" w14:textId="77777777" w:rsidR="00387CC8" w:rsidRPr="00387CC8" w:rsidRDefault="00387CC8" w:rsidP="00387CC8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</w:p>
    <w:p w14:paraId="13693E12" w14:textId="77777777" w:rsidR="00634AD2" w:rsidRDefault="00634AD2" w:rsidP="00634AD2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A4BEE">
        <w:rPr>
          <w:rFonts w:ascii="Arial" w:hAnsi="Arial" w:cs="Arial"/>
          <w:sz w:val="28"/>
          <w:szCs w:val="28"/>
        </w:rPr>
        <w:t xml:space="preserve">Praxisprojekte: </w:t>
      </w:r>
    </w:p>
    <w:p w14:paraId="4540E131" w14:textId="77777777" w:rsidR="00634AD2" w:rsidRDefault="00634AD2" w:rsidP="00634AD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634AD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 </w:t>
      </w:r>
      <w:r w:rsidRPr="00634AD2">
        <w:rPr>
          <w:rFonts w:ascii="Arial" w:hAnsi="Arial" w:cs="Arial"/>
          <w:sz w:val="28"/>
          <w:szCs w:val="28"/>
        </w:rPr>
        <w:t>Seniorenarbeit</w:t>
      </w:r>
      <w:r>
        <w:rPr>
          <w:rFonts w:ascii="Arial" w:hAnsi="Arial" w:cs="Arial"/>
          <w:sz w:val="28"/>
          <w:szCs w:val="28"/>
        </w:rPr>
        <w:t xml:space="preserve"> (Seniorenzentrum und  </w:t>
      </w:r>
    </w:p>
    <w:p w14:paraId="6478EC96" w14:textId="59554479" w:rsidR="00634AD2" w:rsidRDefault="00634AD2" w:rsidP="00634AD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Seniorennachmittage)</w:t>
      </w:r>
      <w:r w:rsidR="00934994">
        <w:rPr>
          <w:rFonts w:ascii="Arial" w:hAnsi="Arial" w:cs="Arial"/>
          <w:sz w:val="28"/>
          <w:szCs w:val="28"/>
        </w:rPr>
        <w:t>:</w:t>
      </w:r>
    </w:p>
    <w:p w14:paraId="3730BEB5" w14:textId="772463D9" w:rsidR="00934994" w:rsidRDefault="00934994" w:rsidP="00634AD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Gruppe Herresthal: 28. 11.2020 nachmittags und 27.1.2021 nachmittags</w:t>
      </w:r>
    </w:p>
    <w:p w14:paraId="4A17828E" w14:textId="4236EB98" w:rsidR="00934994" w:rsidRPr="00634AD2" w:rsidRDefault="00934994" w:rsidP="00634AD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Gruppe Triebler: 7. Oktober 2020 nachmittags und 20.03.2021 nachmittags</w:t>
      </w:r>
    </w:p>
    <w:p w14:paraId="7F120692" w14:textId="66404B9A" w:rsidR="00634AD2" w:rsidRDefault="00634AD2" w:rsidP="00634AD2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Gd</w:t>
      </w:r>
      <w:proofErr w:type="spellEnd"/>
      <w:r>
        <w:rPr>
          <w:rFonts w:ascii="Arial" w:hAnsi="Arial" w:cs="Arial"/>
          <w:sz w:val="28"/>
          <w:szCs w:val="28"/>
        </w:rPr>
        <w:t>-Vorbereitung</w:t>
      </w:r>
      <w:r w:rsidR="00934994">
        <w:rPr>
          <w:rFonts w:ascii="Arial" w:hAnsi="Arial" w:cs="Arial"/>
          <w:sz w:val="28"/>
          <w:szCs w:val="28"/>
        </w:rPr>
        <w:t xml:space="preserve"> und Nachbereitung mit </w:t>
      </w:r>
      <w:proofErr w:type="spellStart"/>
      <w:r w:rsidR="00934994">
        <w:rPr>
          <w:rFonts w:ascii="Arial" w:hAnsi="Arial" w:cs="Arial"/>
          <w:sz w:val="28"/>
          <w:szCs w:val="28"/>
        </w:rPr>
        <w:t>Gd</w:t>
      </w:r>
      <w:proofErr w:type="spellEnd"/>
    </w:p>
    <w:p w14:paraId="28049505" w14:textId="0DD5BDA3" w:rsidR="00634AD2" w:rsidRDefault="00634AD2" w:rsidP="00634AD2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Mitarbeit bei der Auricher Tafel</w:t>
      </w:r>
      <w:r w:rsidR="00934994">
        <w:rPr>
          <w:rFonts w:ascii="Arial" w:hAnsi="Arial" w:cs="Arial"/>
          <w:sz w:val="28"/>
          <w:szCs w:val="28"/>
        </w:rPr>
        <w:t xml:space="preserve"> (1 Mittwochnachmittag)</w:t>
      </w:r>
    </w:p>
    <w:p w14:paraId="3EB6D6BC" w14:textId="5048F438" w:rsidR="00634AD2" w:rsidRDefault="00634AD2" w:rsidP="00634AD2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Mitarbeit im Kindergottesdienst</w:t>
      </w:r>
    </w:p>
    <w:p w14:paraId="19CDF704" w14:textId="56E9439E" w:rsidR="00387CC8" w:rsidRDefault="00934994" w:rsidP="00634AD2">
      <w:pPr>
        <w:pStyle w:val="Listenabsatz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Evtl. </w:t>
      </w:r>
      <w:r w:rsidR="00387CC8">
        <w:rPr>
          <w:rFonts w:ascii="Arial" w:hAnsi="Arial" w:cs="Arial"/>
          <w:sz w:val="28"/>
          <w:szCs w:val="28"/>
        </w:rPr>
        <w:t>Erarbeitung eines eigenen Projektes</w:t>
      </w:r>
    </w:p>
    <w:p w14:paraId="5B49C512" w14:textId="381A3AC0" w:rsidR="00387CC8" w:rsidRDefault="00387CC8" w:rsidP="00387CC8">
      <w:pPr>
        <w:pStyle w:val="Listenabsatz"/>
        <w:ind w:left="1440"/>
        <w:rPr>
          <w:rFonts w:ascii="Arial" w:hAnsi="Arial" w:cs="Arial"/>
          <w:sz w:val="28"/>
          <w:szCs w:val="28"/>
        </w:rPr>
      </w:pPr>
    </w:p>
    <w:p w14:paraId="614CB136" w14:textId="198ACE62" w:rsidR="00387CC8" w:rsidRDefault="00387CC8" w:rsidP="00387CC8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Vorstellungsgottesdienst</w:t>
      </w:r>
      <w:r w:rsidR="00934994">
        <w:rPr>
          <w:rFonts w:ascii="Arial" w:hAnsi="Arial" w:cs="Arial"/>
          <w:sz w:val="28"/>
          <w:szCs w:val="28"/>
        </w:rPr>
        <w:t>: 28.02.2021, 10.00 Uhr für beide Gruppen zusammen</w:t>
      </w:r>
    </w:p>
    <w:p w14:paraId="7161F7EB" w14:textId="54515DF0" w:rsidR="00387CC8" w:rsidRDefault="00387CC8" w:rsidP="0093499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6BF436D7" w14:textId="58E30C79" w:rsidR="00387CC8" w:rsidRDefault="00387CC8" w:rsidP="00387CC8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Konfirmationen: 18. April </w:t>
      </w:r>
      <w:r w:rsidR="00934994">
        <w:rPr>
          <w:rFonts w:ascii="Arial" w:hAnsi="Arial" w:cs="Arial"/>
          <w:sz w:val="28"/>
          <w:szCs w:val="28"/>
        </w:rPr>
        <w:t>und 25. April</w:t>
      </w:r>
      <w:r>
        <w:rPr>
          <w:rFonts w:ascii="Arial" w:hAnsi="Arial" w:cs="Arial"/>
          <w:sz w:val="28"/>
          <w:szCs w:val="28"/>
        </w:rPr>
        <w:t xml:space="preserve"> 2021</w:t>
      </w:r>
    </w:p>
    <w:p w14:paraId="646C2830" w14:textId="726414D2" w:rsidR="00387CC8" w:rsidRDefault="00387CC8" w:rsidP="00387CC8">
      <w:pPr>
        <w:rPr>
          <w:rFonts w:ascii="Arial" w:hAnsi="Arial" w:cs="Arial"/>
          <w:sz w:val="28"/>
          <w:szCs w:val="28"/>
        </w:rPr>
      </w:pPr>
    </w:p>
    <w:p w14:paraId="047FA3D8" w14:textId="59D7E4E9" w:rsidR="00387CC8" w:rsidRPr="00387CC8" w:rsidRDefault="00387CC8" w:rsidP="00387CC8">
      <w:pPr>
        <w:pStyle w:val="Listenabsatz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Konfirmandenfreizeit</w:t>
      </w:r>
      <w:r w:rsidR="00934994">
        <w:rPr>
          <w:rFonts w:ascii="Arial" w:hAnsi="Arial" w:cs="Arial"/>
          <w:sz w:val="28"/>
          <w:szCs w:val="28"/>
        </w:rPr>
        <w:t>: in Planung (Termin erfolgt in Kürze)</w:t>
      </w:r>
    </w:p>
    <w:p w14:paraId="0E191940" w14:textId="77777777" w:rsidR="00634AD2" w:rsidRPr="002A4BEE" w:rsidRDefault="00634AD2" w:rsidP="00634AD2">
      <w:pPr>
        <w:ind w:left="1440"/>
        <w:rPr>
          <w:rFonts w:ascii="Arial" w:hAnsi="Arial" w:cs="Arial"/>
          <w:sz w:val="28"/>
          <w:szCs w:val="28"/>
        </w:rPr>
      </w:pPr>
    </w:p>
    <w:p w14:paraId="1EB02EAF" w14:textId="77777777" w:rsidR="005D4A06" w:rsidRDefault="005D4A06"/>
    <w:sectPr w:rsidR="005D4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C56"/>
    <w:multiLevelType w:val="hybridMultilevel"/>
    <w:tmpl w:val="4608FF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A9D2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82315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D2"/>
    <w:rsid w:val="00387CC8"/>
    <w:rsid w:val="005D4A06"/>
    <w:rsid w:val="00634AD2"/>
    <w:rsid w:val="007314B2"/>
    <w:rsid w:val="009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03C9"/>
  <w15:chartTrackingRefBased/>
  <w15:docId w15:val="{C03D84CF-2C26-45AB-B3EF-A58C9B3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Trieb</dc:creator>
  <cp:keywords/>
  <dc:description/>
  <cp:lastModifiedBy>Herresthal, Katharina</cp:lastModifiedBy>
  <cp:revision>2</cp:revision>
  <dcterms:created xsi:type="dcterms:W3CDTF">2020-02-28T06:58:00Z</dcterms:created>
  <dcterms:modified xsi:type="dcterms:W3CDTF">2020-02-28T06:58:00Z</dcterms:modified>
</cp:coreProperties>
</file>