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F1C29" w14:textId="77777777" w:rsidR="00587905" w:rsidRDefault="00587905" w:rsidP="00587905">
      <w:bookmarkStart w:id="0" w:name="_GoBack"/>
      <w:bookmarkEnd w:id="0"/>
    </w:p>
    <w:p w14:paraId="31C837FF" w14:textId="77777777" w:rsidR="00587905" w:rsidRDefault="00587905" w:rsidP="00587905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49066" wp14:editId="5C7464A8">
                <wp:simplePos x="0" y="0"/>
                <wp:positionH relativeFrom="column">
                  <wp:posOffset>3999865</wp:posOffset>
                </wp:positionH>
                <wp:positionV relativeFrom="page">
                  <wp:posOffset>708660</wp:posOffset>
                </wp:positionV>
                <wp:extent cx="1927860" cy="350520"/>
                <wp:effectExtent l="0" t="0" r="15240" b="11430"/>
                <wp:wrapThrough wrapText="bothSides">
                  <wp:wrapPolygon edited="0">
                    <wp:start x="0" y="0"/>
                    <wp:lineTo x="0" y="21130"/>
                    <wp:lineTo x="21557" y="21130"/>
                    <wp:lineTo x="21557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A49B1" w14:textId="77777777" w:rsidR="00587905" w:rsidRPr="00494B8A" w:rsidRDefault="00587905" w:rsidP="00E30B7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Bitte Rückseite beachten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94906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4.95pt;margin-top:55.8pt;width:151.8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">
                <v:textbox>
                  <w:txbxContent>
                    <w:p w14:paraId="7FDA49B1" w14:textId="77777777" w:rsidR="00587905" w:rsidRPr="00494B8A" w:rsidRDefault="00587905" w:rsidP="00E30B76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Bitte Rückseite beachten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b/>
          <w:bCs/>
          <w:sz w:val="28"/>
          <w:szCs w:val="28"/>
        </w:rPr>
        <w:t>Anmeldung</w:t>
      </w:r>
    </w:p>
    <w:p w14:paraId="69190913" w14:textId="77777777" w:rsidR="00587905" w:rsidRDefault="00587905" w:rsidP="005879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Hiermit melde ich mein Kind zum kirchlichen Unterricht (Konfirmandenunterricht) in der </w:t>
      </w:r>
    </w:p>
    <w:p w14:paraId="007E1D23" w14:textId="77777777" w:rsidR="00587905" w:rsidRDefault="00587905" w:rsidP="00587905">
      <w:pPr>
        <w:jc w:val="center"/>
        <w:rPr>
          <w:sz w:val="24"/>
          <w:szCs w:val="24"/>
        </w:rPr>
      </w:pPr>
      <w:r>
        <w:rPr>
          <w:sz w:val="24"/>
          <w:szCs w:val="24"/>
        </w:rPr>
        <w:t>EV.-luth. Martin-Luther-Kirchengemeinde Moordorf an.</w:t>
      </w:r>
    </w:p>
    <w:p w14:paraId="0130652A" w14:textId="77777777" w:rsidR="00587905" w:rsidRDefault="00587905" w:rsidP="00587905">
      <w:pPr>
        <w:jc w:val="center"/>
        <w:rPr>
          <w:sz w:val="24"/>
          <w:szCs w:val="24"/>
        </w:rPr>
      </w:pPr>
      <w:r w:rsidRPr="0058790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46656F" wp14:editId="3FAE3C73">
                <wp:simplePos x="0" y="0"/>
                <wp:positionH relativeFrom="margin">
                  <wp:posOffset>4281805</wp:posOffset>
                </wp:positionH>
                <wp:positionV relativeFrom="page">
                  <wp:posOffset>2590800</wp:posOffset>
                </wp:positionV>
                <wp:extent cx="1458595" cy="4221480"/>
                <wp:effectExtent l="0" t="0" r="27305" b="26670"/>
                <wp:wrapThrough wrapText="bothSides">
                  <wp:wrapPolygon edited="0">
                    <wp:start x="0" y="0"/>
                    <wp:lineTo x="0" y="21639"/>
                    <wp:lineTo x="21722" y="21639"/>
                    <wp:lineTo x="21722" y="0"/>
                    <wp:lineTo x="0" y="0"/>
                  </wp:wrapPolygon>
                </wp:wrapThrough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422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2FD21" w14:textId="77777777" w:rsidR="00587905" w:rsidRPr="00E30B76" w:rsidRDefault="00587905" w:rsidP="00E30B76">
                            <w:pPr>
                              <w:spacing w:after="120"/>
                              <w:rPr>
                                <w:b/>
                                <w:bCs/>
                              </w:rPr>
                            </w:pPr>
                            <w:r w:rsidRPr="00E30B76">
                              <w:rPr>
                                <w:b/>
                                <w:bCs/>
                              </w:rPr>
                              <w:t>Angaben zu Geburt und Taufe:</w:t>
                            </w:r>
                          </w:p>
                          <w:p w14:paraId="6895B520" w14:textId="77777777" w:rsidR="00587905" w:rsidRPr="00E30B76" w:rsidRDefault="00587905" w:rsidP="00E30B76">
                            <w:pPr>
                              <w:pBdr>
                                <w:bottom w:val="single" w:sz="12" w:space="1" w:color="auto"/>
                              </w:pBdr>
                              <w:spacing w:after="120"/>
                            </w:pPr>
                            <w:r w:rsidRPr="00E30B76">
                              <w:t>Geburtsdatum:</w:t>
                            </w:r>
                          </w:p>
                          <w:p w14:paraId="52527A2B" w14:textId="77777777" w:rsidR="00587905" w:rsidRPr="00E30B76" w:rsidRDefault="00587905" w:rsidP="00E30B76">
                            <w:pPr>
                              <w:pBdr>
                                <w:bottom w:val="single" w:sz="12" w:space="1" w:color="auto"/>
                              </w:pBdr>
                              <w:spacing w:after="120"/>
                              <w:rPr>
                                <w:u w:val="single"/>
                              </w:rPr>
                            </w:pPr>
                            <w:r w:rsidRPr="00E30B76">
                              <w:rPr>
                                <w:u w:val="single"/>
                              </w:rPr>
                              <w:t>________________</w:t>
                            </w:r>
                            <w:r w:rsidR="00E30B76">
                              <w:rPr>
                                <w:u w:val="single"/>
                              </w:rPr>
                              <w:t>__</w:t>
                            </w:r>
                          </w:p>
                          <w:p w14:paraId="4125B2E4" w14:textId="77777777" w:rsidR="00587905" w:rsidRPr="00E30B76" w:rsidRDefault="00587905" w:rsidP="00E30B76">
                            <w:pPr>
                              <w:pBdr>
                                <w:bottom w:val="single" w:sz="12" w:space="1" w:color="auto"/>
                              </w:pBdr>
                              <w:spacing w:after="120"/>
                            </w:pPr>
                            <w:r w:rsidRPr="00E30B76">
                              <w:t>Geburtsort:</w:t>
                            </w:r>
                          </w:p>
                          <w:p w14:paraId="5E4CA48D" w14:textId="77777777" w:rsidR="00587905" w:rsidRPr="00E30B76" w:rsidRDefault="00587905" w:rsidP="00E30B76">
                            <w:pPr>
                              <w:pBdr>
                                <w:bottom w:val="single" w:sz="12" w:space="1" w:color="auto"/>
                              </w:pBdr>
                              <w:spacing w:after="120"/>
                              <w:rPr>
                                <w:u w:val="single"/>
                              </w:rPr>
                            </w:pPr>
                            <w:r w:rsidRPr="00E30B76">
                              <w:rPr>
                                <w:u w:val="single"/>
                              </w:rPr>
                              <w:t>________________</w:t>
                            </w:r>
                            <w:r w:rsidR="00E30B76">
                              <w:rPr>
                                <w:u w:val="single"/>
                              </w:rPr>
                              <w:t>__</w:t>
                            </w:r>
                          </w:p>
                          <w:p w14:paraId="3D519941" w14:textId="77777777" w:rsidR="00E30B76" w:rsidRDefault="00E30B76" w:rsidP="00E30B76">
                            <w:pPr>
                              <w:pBdr>
                                <w:bottom w:val="single" w:sz="12" w:space="1" w:color="auto"/>
                              </w:pBdr>
                              <w:spacing w:after="120" w:line="240" w:lineRule="auto"/>
                            </w:pPr>
                            <w:r w:rsidRPr="00E30B76">
                              <w:t>Geburtsurkunde eingereicht</w:t>
                            </w:r>
                            <w:r>
                              <w:t>?    0 Ja</w:t>
                            </w:r>
                          </w:p>
                          <w:p w14:paraId="7E7118E4" w14:textId="77777777" w:rsidR="00E30B76" w:rsidRDefault="00E30B76" w:rsidP="00E30B76">
                            <w:pPr>
                              <w:pBdr>
                                <w:bottom w:val="single" w:sz="12" w:space="1" w:color="auto"/>
                              </w:pBdr>
                              <w:spacing w:after="120" w:line="24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</w:t>
                            </w:r>
                          </w:p>
                          <w:p w14:paraId="53D4F191" w14:textId="77777777" w:rsidR="00E30B76" w:rsidRDefault="00E30B76" w:rsidP="00E30B76">
                            <w:pPr>
                              <w:pBdr>
                                <w:bottom w:val="single" w:sz="12" w:space="1" w:color="auto"/>
                              </w:pBdr>
                              <w:spacing w:after="120" w:line="240" w:lineRule="auto"/>
                            </w:pPr>
                            <w:r>
                              <w:t>Getauft am:</w:t>
                            </w:r>
                          </w:p>
                          <w:p w14:paraId="2B442291" w14:textId="77777777" w:rsidR="00E30B76" w:rsidRDefault="00E30B76" w:rsidP="00E30B76">
                            <w:pPr>
                              <w:pBdr>
                                <w:bottom w:val="single" w:sz="12" w:space="1" w:color="auto"/>
                              </w:pBdr>
                              <w:spacing w:after="120" w:line="24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</w:t>
                            </w:r>
                          </w:p>
                          <w:p w14:paraId="6FEED4D0" w14:textId="77777777" w:rsidR="00E30B76" w:rsidRDefault="00E30B76" w:rsidP="00E30B76">
                            <w:pPr>
                              <w:pBdr>
                                <w:bottom w:val="single" w:sz="12" w:space="1" w:color="auto"/>
                              </w:pBdr>
                              <w:spacing w:after="120" w:line="240" w:lineRule="auto"/>
                            </w:pPr>
                            <w:r>
                              <w:t>Taufkirche/Taufort:</w:t>
                            </w:r>
                          </w:p>
                          <w:p w14:paraId="38671BFC" w14:textId="77777777" w:rsidR="00E30B76" w:rsidRDefault="00E30B76" w:rsidP="00E30B76">
                            <w:pPr>
                              <w:pBdr>
                                <w:bottom w:val="single" w:sz="12" w:space="1" w:color="auto"/>
                              </w:pBdr>
                              <w:spacing w:after="120" w:line="24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</w:t>
                            </w:r>
                          </w:p>
                          <w:p w14:paraId="66A96617" w14:textId="77777777" w:rsidR="00E30B76" w:rsidRDefault="00E30B76" w:rsidP="00E30B76">
                            <w:pPr>
                              <w:pBdr>
                                <w:bottom w:val="single" w:sz="12" w:space="1" w:color="auto"/>
                              </w:pBdr>
                              <w:spacing w:after="120" w:line="240" w:lineRule="auto"/>
                            </w:pPr>
                            <w:r>
                              <w:t>Taufurkunde eingereicht?</w:t>
                            </w:r>
                          </w:p>
                          <w:p w14:paraId="0BBE6E81" w14:textId="77777777" w:rsidR="00E30B76" w:rsidRDefault="00E30B76" w:rsidP="00E30B76">
                            <w:pPr>
                              <w:pBdr>
                                <w:bottom w:val="single" w:sz="12" w:space="1" w:color="auto"/>
                              </w:pBdr>
                              <w:spacing w:after="120" w:line="240" w:lineRule="auto"/>
                            </w:pPr>
                            <w:r>
                              <w:t xml:space="preserve">        0 Ja</w:t>
                            </w:r>
                          </w:p>
                          <w:p w14:paraId="23A1FECA" w14:textId="77777777" w:rsidR="00E30B76" w:rsidRDefault="00E30B76" w:rsidP="00E30B76">
                            <w:pPr>
                              <w:pBdr>
                                <w:bottom w:val="single" w:sz="12" w:space="1" w:color="auto"/>
                              </w:pBdr>
                              <w:spacing w:after="120" w:line="240" w:lineRule="auto"/>
                            </w:pPr>
                            <w:r>
                              <w:t xml:space="preserve">0 </w:t>
                            </w:r>
                            <w:r w:rsidRPr="00E30B76">
                              <w:rPr>
                                <w:u w:val="single"/>
                              </w:rPr>
                              <w:t>noch nicht getauft</w:t>
                            </w:r>
                          </w:p>
                          <w:p w14:paraId="18B86081" w14:textId="77777777" w:rsidR="00E30B76" w:rsidRDefault="00E30B76" w:rsidP="00E30B76">
                            <w:pPr>
                              <w:pBdr>
                                <w:bottom w:val="single" w:sz="12" w:space="1" w:color="auto"/>
                              </w:pBdr>
                              <w:spacing w:after="12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6656F" id="_x0000_s1027" type="#_x0000_t202" style="position:absolute;left:0;text-align:left;margin-left:337.15pt;margin-top:204pt;width:114.85pt;height:33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">
                <v:textbox>
                  <w:txbxContent>
                    <w:p w14:paraId="5862FD21" w14:textId="77777777" w:rsidR="00587905" w:rsidRPr="00E30B76" w:rsidRDefault="00587905" w:rsidP="00E30B76">
                      <w:pPr>
                        <w:spacing w:after="120"/>
                        <w:rPr>
                          <w:b/>
                          <w:bCs/>
                        </w:rPr>
                      </w:pPr>
                      <w:r w:rsidRPr="00E30B76">
                        <w:rPr>
                          <w:b/>
                          <w:bCs/>
                        </w:rPr>
                        <w:t>Angaben zu Geburt und Taufe:</w:t>
                      </w:r>
                    </w:p>
                    <w:p w14:paraId="6895B520" w14:textId="77777777" w:rsidR="00587905" w:rsidRPr="00E30B76" w:rsidRDefault="00587905" w:rsidP="00E30B76">
                      <w:pPr>
                        <w:pBdr>
                          <w:bottom w:val="single" w:sz="12" w:space="1" w:color="auto"/>
                        </w:pBdr>
                        <w:spacing w:after="120"/>
                      </w:pPr>
                      <w:r w:rsidRPr="00E30B76">
                        <w:t>Geburtsdatum:</w:t>
                      </w:r>
                    </w:p>
                    <w:p w14:paraId="52527A2B" w14:textId="77777777" w:rsidR="00587905" w:rsidRPr="00E30B76" w:rsidRDefault="00587905" w:rsidP="00E30B76">
                      <w:pPr>
                        <w:pBdr>
                          <w:bottom w:val="single" w:sz="12" w:space="1" w:color="auto"/>
                        </w:pBdr>
                        <w:spacing w:after="120"/>
                        <w:rPr>
                          <w:u w:val="single"/>
                        </w:rPr>
                      </w:pPr>
                      <w:r w:rsidRPr="00E30B76">
                        <w:rPr>
                          <w:u w:val="single"/>
                        </w:rPr>
                        <w:t>________________</w:t>
                      </w:r>
                      <w:r w:rsidR="00E30B76">
                        <w:rPr>
                          <w:u w:val="single"/>
                        </w:rPr>
                        <w:t>__</w:t>
                      </w:r>
                    </w:p>
                    <w:p w14:paraId="4125B2E4" w14:textId="77777777" w:rsidR="00587905" w:rsidRPr="00E30B76" w:rsidRDefault="00587905" w:rsidP="00E30B76">
                      <w:pPr>
                        <w:pBdr>
                          <w:bottom w:val="single" w:sz="12" w:space="1" w:color="auto"/>
                        </w:pBdr>
                        <w:spacing w:after="120"/>
                      </w:pPr>
                      <w:r w:rsidRPr="00E30B76">
                        <w:t>Geburtsort:</w:t>
                      </w:r>
                    </w:p>
                    <w:p w14:paraId="5E4CA48D" w14:textId="77777777" w:rsidR="00587905" w:rsidRPr="00E30B76" w:rsidRDefault="00587905" w:rsidP="00E30B76">
                      <w:pPr>
                        <w:pBdr>
                          <w:bottom w:val="single" w:sz="12" w:space="1" w:color="auto"/>
                        </w:pBdr>
                        <w:spacing w:after="120"/>
                        <w:rPr>
                          <w:u w:val="single"/>
                        </w:rPr>
                      </w:pPr>
                      <w:r w:rsidRPr="00E30B76">
                        <w:rPr>
                          <w:u w:val="single"/>
                        </w:rPr>
                        <w:t>________________</w:t>
                      </w:r>
                      <w:r w:rsidR="00E30B76">
                        <w:rPr>
                          <w:u w:val="single"/>
                        </w:rPr>
                        <w:t>__</w:t>
                      </w:r>
                    </w:p>
                    <w:p w14:paraId="3D519941" w14:textId="77777777" w:rsidR="00E30B76" w:rsidRDefault="00E30B76" w:rsidP="00E30B76">
                      <w:pPr>
                        <w:pBdr>
                          <w:bottom w:val="single" w:sz="12" w:space="1" w:color="auto"/>
                        </w:pBdr>
                        <w:spacing w:after="120" w:line="240" w:lineRule="auto"/>
                      </w:pPr>
                      <w:r w:rsidRPr="00E30B76">
                        <w:t>Geburtsurkunde eingereicht</w:t>
                      </w:r>
                      <w:r>
                        <w:t>?    0 Ja</w:t>
                      </w:r>
                    </w:p>
                    <w:p w14:paraId="7E7118E4" w14:textId="77777777" w:rsidR="00E30B76" w:rsidRDefault="00E30B76" w:rsidP="00E30B76">
                      <w:pPr>
                        <w:pBdr>
                          <w:bottom w:val="single" w:sz="12" w:space="1" w:color="auto"/>
                        </w:pBdr>
                        <w:spacing w:after="120" w:line="24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</w:t>
                      </w:r>
                    </w:p>
                    <w:p w14:paraId="53D4F191" w14:textId="77777777" w:rsidR="00E30B76" w:rsidRDefault="00E30B76" w:rsidP="00E30B76">
                      <w:pPr>
                        <w:pBdr>
                          <w:bottom w:val="single" w:sz="12" w:space="1" w:color="auto"/>
                        </w:pBdr>
                        <w:spacing w:after="120" w:line="240" w:lineRule="auto"/>
                      </w:pPr>
                      <w:r>
                        <w:t>Getauft am:</w:t>
                      </w:r>
                    </w:p>
                    <w:p w14:paraId="2B442291" w14:textId="77777777" w:rsidR="00E30B76" w:rsidRDefault="00E30B76" w:rsidP="00E30B76">
                      <w:pPr>
                        <w:pBdr>
                          <w:bottom w:val="single" w:sz="12" w:space="1" w:color="auto"/>
                        </w:pBdr>
                        <w:spacing w:after="120" w:line="24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</w:t>
                      </w:r>
                    </w:p>
                    <w:p w14:paraId="6FEED4D0" w14:textId="77777777" w:rsidR="00E30B76" w:rsidRDefault="00E30B76" w:rsidP="00E30B76">
                      <w:pPr>
                        <w:pBdr>
                          <w:bottom w:val="single" w:sz="12" w:space="1" w:color="auto"/>
                        </w:pBdr>
                        <w:spacing w:after="120" w:line="240" w:lineRule="auto"/>
                      </w:pPr>
                      <w:r>
                        <w:t>Taufkirche/Taufort:</w:t>
                      </w:r>
                    </w:p>
                    <w:p w14:paraId="38671BFC" w14:textId="77777777" w:rsidR="00E30B76" w:rsidRDefault="00E30B76" w:rsidP="00E30B76">
                      <w:pPr>
                        <w:pBdr>
                          <w:bottom w:val="single" w:sz="12" w:space="1" w:color="auto"/>
                        </w:pBdr>
                        <w:spacing w:after="120" w:line="24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</w:t>
                      </w:r>
                    </w:p>
                    <w:p w14:paraId="66A96617" w14:textId="77777777" w:rsidR="00E30B76" w:rsidRDefault="00E30B76" w:rsidP="00E30B76">
                      <w:pPr>
                        <w:pBdr>
                          <w:bottom w:val="single" w:sz="12" w:space="1" w:color="auto"/>
                        </w:pBdr>
                        <w:spacing w:after="120" w:line="240" w:lineRule="auto"/>
                      </w:pPr>
                      <w:r>
                        <w:t>Taufurkunde eingereicht?</w:t>
                      </w:r>
                    </w:p>
                    <w:p w14:paraId="0BBE6E81" w14:textId="77777777" w:rsidR="00E30B76" w:rsidRDefault="00E30B76" w:rsidP="00E30B76">
                      <w:pPr>
                        <w:pBdr>
                          <w:bottom w:val="single" w:sz="12" w:space="1" w:color="auto"/>
                        </w:pBdr>
                        <w:spacing w:after="120" w:line="240" w:lineRule="auto"/>
                      </w:pPr>
                      <w:r>
                        <w:t xml:space="preserve">        0 Ja</w:t>
                      </w:r>
                    </w:p>
                    <w:p w14:paraId="23A1FECA" w14:textId="77777777" w:rsidR="00E30B76" w:rsidRDefault="00E30B76" w:rsidP="00E30B76">
                      <w:pPr>
                        <w:pBdr>
                          <w:bottom w:val="single" w:sz="12" w:space="1" w:color="auto"/>
                        </w:pBdr>
                        <w:spacing w:after="120" w:line="240" w:lineRule="auto"/>
                      </w:pPr>
                      <w:r>
                        <w:t xml:space="preserve">0 </w:t>
                      </w:r>
                      <w:r w:rsidRPr="00E30B76">
                        <w:rPr>
                          <w:u w:val="single"/>
                        </w:rPr>
                        <w:t>noch nicht getauft</w:t>
                      </w:r>
                    </w:p>
                    <w:p w14:paraId="18B86081" w14:textId="77777777" w:rsidR="00E30B76" w:rsidRDefault="00E30B76" w:rsidP="00E30B76">
                      <w:pPr>
                        <w:pBdr>
                          <w:bottom w:val="single" w:sz="12" w:space="1" w:color="auto"/>
                        </w:pBdr>
                        <w:spacing w:after="120" w:line="240" w:lineRule="auto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38A5BE7F" w14:textId="77777777" w:rsidR="00587905" w:rsidRPr="00587905" w:rsidRDefault="00587905" w:rsidP="00587905">
      <w:pPr>
        <w:rPr>
          <w:sz w:val="24"/>
          <w:szCs w:val="24"/>
        </w:rPr>
      </w:pPr>
      <w:r>
        <w:rPr>
          <w:sz w:val="24"/>
          <w:szCs w:val="24"/>
        </w:rPr>
        <w:t xml:space="preserve">Familienname des Kindes: </w:t>
      </w:r>
      <w:r>
        <w:rPr>
          <w:sz w:val="24"/>
          <w:szCs w:val="24"/>
          <w:u w:val="single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989E2FE" w14:textId="77777777" w:rsidR="00587905" w:rsidRPr="00494B8A" w:rsidRDefault="00587905" w:rsidP="0058790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Alle Vornamen des Kindes: </w:t>
      </w:r>
      <w:r>
        <w:rPr>
          <w:sz w:val="24"/>
          <w:szCs w:val="24"/>
          <w:u w:val="single"/>
        </w:rPr>
        <w:t>________________________________</w:t>
      </w:r>
    </w:p>
    <w:p w14:paraId="49D5F520" w14:textId="77777777" w:rsidR="00587905" w:rsidRPr="00E33497" w:rsidRDefault="00587905" w:rsidP="0058790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Schule: </w:t>
      </w:r>
      <w:r>
        <w:rPr>
          <w:sz w:val="24"/>
          <w:szCs w:val="24"/>
          <w:u w:val="single"/>
        </w:rPr>
        <w:t>________________________________________________</w:t>
      </w:r>
    </w:p>
    <w:p w14:paraId="3029B813" w14:textId="77777777" w:rsidR="00587905" w:rsidRDefault="00587905" w:rsidP="00587905">
      <w:pPr>
        <w:rPr>
          <w:sz w:val="24"/>
          <w:szCs w:val="24"/>
        </w:rPr>
      </w:pPr>
      <w:r>
        <w:rPr>
          <w:sz w:val="24"/>
          <w:szCs w:val="24"/>
        </w:rPr>
        <w:t>Familienname (und evtl. Geburtsname) sowie Vorname des Vaters:</w:t>
      </w:r>
    </w:p>
    <w:p w14:paraId="4B877683" w14:textId="77777777" w:rsidR="00587905" w:rsidRPr="00494B8A" w:rsidRDefault="00587905" w:rsidP="0058790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</w:t>
      </w:r>
    </w:p>
    <w:p w14:paraId="26DA4F9D" w14:textId="77777777" w:rsidR="00587905" w:rsidRDefault="00587905" w:rsidP="0058790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Beruf des Vaters: </w:t>
      </w:r>
      <w:r>
        <w:rPr>
          <w:sz w:val="24"/>
          <w:szCs w:val="24"/>
          <w:u w:val="single"/>
        </w:rPr>
        <w:t>_______________________________________</w:t>
      </w:r>
    </w:p>
    <w:p w14:paraId="202D1394" w14:textId="77777777" w:rsidR="00B65375" w:rsidRDefault="00587905">
      <w:r>
        <w:t>Familienname (und evtl. Geburtsname) sowie Vorname der Mutter:</w:t>
      </w:r>
    </w:p>
    <w:p w14:paraId="7C54CA90" w14:textId="77777777" w:rsidR="00587905" w:rsidRDefault="00587905">
      <w:pPr>
        <w:rPr>
          <w:u w:val="single"/>
        </w:rPr>
      </w:pPr>
      <w:r>
        <w:rPr>
          <w:u w:val="single"/>
        </w:rPr>
        <w:t>___________________________________________________________</w:t>
      </w:r>
    </w:p>
    <w:p w14:paraId="5BEBE02F" w14:textId="77777777" w:rsidR="00587905" w:rsidRDefault="00587905">
      <w:pPr>
        <w:rPr>
          <w:u w:val="single"/>
        </w:rPr>
      </w:pPr>
      <w:r w:rsidRPr="00587905">
        <w:t>Beruf der Mutter:</w:t>
      </w:r>
      <w:r>
        <w:rPr>
          <w:u w:val="single"/>
        </w:rPr>
        <w:t xml:space="preserve"> ____________________________________________</w:t>
      </w:r>
    </w:p>
    <w:p w14:paraId="03045E3E" w14:textId="77777777" w:rsidR="00587905" w:rsidRDefault="00587905">
      <w:pPr>
        <w:rPr>
          <w:u w:val="single"/>
        </w:rPr>
      </w:pPr>
      <w:r>
        <w:rPr>
          <w:u w:val="single"/>
        </w:rPr>
        <w:t>Religion/Konfession der Eltern (nur bei Kirchenmitgliedern):</w:t>
      </w:r>
    </w:p>
    <w:p w14:paraId="59A02AF7" w14:textId="77777777" w:rsidR="00587905" w:rsidRDefault="00587905">
      <w:pPr>
        <w:rPr>
          <w:u w:val="single"/>
        </w:rPr>
      </w:pPr>
      <w:r>
        <w:t xml:space="preserve">Vater: </w:t>
      </w:r>
      <w:r>
        <w:rPr>
          <w:u w:val="single"/>
        </w:rPr>
        <w:t xml:space="preserve">_________________________       </w:t>
      </w:r>
      <w:r>
        <w:t xml:space="preserve">Mutter: </w:t>
      </w:r>
      <w:r>
        <w:rPr>
          <w:u w:val="single"/>
        </w:rPr>
        <w:t>___________________</w:t>
      </w:r>
    </w:p>
    <w:p w14:paraId="709D39A5" w14:textId="77777777" w:rsidR="00587905" w:rsidRDefault="00587905">
      <w:pPr>
        <w:rPr>
          <w:u w:val="single"/>
        </w:rPr>
      </w:pPr>
      <w:r>
        <w:rPr>
          <w:u w:val="single"/>
        </w:rPr>
        <w:t>Angaben zur Familie (Betreffendes bitte ankreuzen):</w:t>
      </w:r>
    </w:p>
    <w:p w14:paraId="5AB95FB5" w14:textId="759FA570" w:rsidR="00587905" w:rsidRDefault="00587905" w:rsidP="00587905">
      <w:pPr>
        <w:pStyle w:val="Listenabsatz"/>
        <w:numPr>
          <w:ilvl w:val="0"/>
          <w:numId w:val="1"/>
        </w:numPr>
      </w:pPr>
      <w:r>
        <w:t>Kind wohn</w:t>
      </w:r>
      <w:r w:rsidR="00393B7B">
        <w:t>t</w:t>
      </w:r>
      <w:r>
        <w:t xml:space="preserve"> bei beiden Elternteilen</w:t>
      </w:r>
      <w:r>
        <w:tab/>
      </w:r>
    </w:p>
    <w:p w14:paraId="14998AD5" w14:textId="77777777" w:rsidR="00587905" w:rsidRDefault="00587905" w:rsidP="00587905">
      <w:pPr>
        <w:pStyle w:val="Listenabsatz"/>
        <w:numPr>
          <w:ilvl w:val="0"/>
          <w:numId w:val="1"/>
        </w:numPr>
      </w:pPr>
      <w:r>
        <w:t xml:space="preserve">Kinde wohnt bei einem </w:t>
      </w:r>
      <w:proofErr w:type="gramStart"/>
      <w:r>
        <w:t>Elternteil  (</w:t>
      </w:r>
      <w:proofErr w:type="gramEnd"/>
      <w:r>
        <w:t>0 Vater, 0 Mutter)</w:t>
      </w:r>
    </w:p>
    <w:p w14:paraId="616FCC51" w14:textId="77777777" w:rsidR="00587905" w:rsidRPr="00587905" w:rsidRDefault="00587905" w:rsidP="00587905">
      <w:pPr>
        <w:pStyle w:val="Listenabsatz"/>
        <w:numPr>
          <w:ilvl w:val="0"/>
          <w:numId w:val="1"/>
        </w:numPr>
      </w:pPr>
      <w:r>
        <w:t xml:space="preserve">Kind wohnt bei: </w:t>
      </w:r>
      <w:r>
        <w:rPr>
          <w:u w:val="single"/>
        </w:rPr>
        <w:t>___________________________________________________________</w:t>
      </w:r>
    </w:p>
    <w:p w14:paraId="18FE2F72" w14:textId="77777777" w:rsidR="00587905" w:rsidRDefault="00587905" w:rsidP="00587905">
      <w:pPr>
        <w:rPr>
          <w:u w:val="single"/>
        </w:rPr>
      </w:pPr>
      <w:r>
        <w:rPr>
          <w:u w:val="single"/>
        </w:rPr>
        <w:t>Adresse und Kontakte:</w:t>
      </w:r>
    </w:p>
    <w:p w14:paraId="6A6EF118" w14:textId="77777777" w:rsidR="00587905" w:rsidRDefault="00587905" w:rsidP="00587905">
      <w:pPr>
        <w:rPr>
          <w:u w:val="single"/>
        </w:rPr>
      </w:pPr>
      <w:r>
        <w:t xml:space="preserve">Vollständige Anschrift: </w:t>
      </w:r>
      <w:r>
        <w:rPr>
          <w:u w:val="single"/>
        </w:rPr>
        <w:t>____________________________________________________________</w:t>
      </w:r>
    </w:p>
    <w:p w14:paraId="3D2406E7" w14:textId="77777777" w:rsidR="00587905" w:rsidRDefault="00587905" w:rsidP="00587905">
      <w:pPr>
        <w:rPr>
          <w:u w:val="single"/>
        </w:rPr>
      </w:pPr>
      <w:r>
        <w:t xml:space="preserve">Telefonnummer: </w:t>
      </w:r>
      <w:r>
        <w:rPr>
          <w:u w:val="single"/>
        </w:rPr>
        <w:t>________________________</w:t>
      </w:r>
      <w:r>
        <w:t xml:space="preserve">     </w:t>
      </w:r>
      <w:r w:rsidRPr="00587905">
        <w:t>Handynummer:</w:t>
      </w:r>
      <w:r>
        <w:t xml:space="preserve"> </w:t>
      </w:r>
      <w:r>
        <w:rPr>
          <w:u w:val="single"/>
        </w:rPr>
        <w:t>_________________________</w:t>
      </w:r>
    </w:p>
    <w:p w14:paraId="2A2995F3" w14:textId="77777777" w:rsidR="00587905" w:rsidRDefault="00587905" w:rsidP="00587905">
      <w:pPr>
        <w:rPr>
          <w:u w:val="single"/>
        </w:rPr>
      </w:pPr>
      <w:r w:rsidRPr="00587905">
        <w:t xml:space="preserve">Emailadresse: </w:t>
      </w:r>
      <w:r>
        <w:rPr>
          <w:u w:val="single"/>
        </w:rPr>
        <w:t>___________________________________________________________________</w:t>
      </w:r>
    </w:p>
    <w:p w14:paraId="186A5070" w14:textId="77777777" w:rsidR="00587905" w:rsidRDefault="00587905" w:rsidP="00587905">
      <w:pPr>
        <w:rPr>
          <w:u w:val="single"/>
        </w:rPr>
      </w:pPr>
      <w:r>
        <w:t xml:space="preserve">Moordorf, den </w:t>
      </w:r>
      <w:r>
        <w:rPr>
          <w:u w:val="single"/>
        </w:rPr>
        <w:t>_____________________________</w:t>
      </w:r>
    </w:p>
    <w:p w14:paraId="419CA544" w14:textId="77777777" w:rsidR="00587905" w:rsidRDefault="00587905" w:rsidP="00587905">
      <w:pPr>
        <w:rPr>
          <w:u w:val="single"/>
        </w:rPr>
      </w:pPr>
    </w:p>
    <w:p w14:paraId="317CED9B" w14:textId="77777777" w:rsidR="00587905" w:rsidRDefault="00587905" w:rsidP="00587905">
      <w:pPr>
        <w:spacing w:after="0"/>
        <w:rPr>
          <w:u w:val="single"/>
        </w:rPr>
      </w:pPr>
      <w:r>
        <w:rPr>
          <w:u w:val="single"/>
        </w:rPr>
        <w:t>_____________________________________________________________</w:t>
      </w:r>
    </w:p>
    <w:p w14:paraId="20B42D3A" w14:textId="77777777" w:rsidR="00587905" w:rsidRDefault="00587905" w:rsidP="00E30B76">
      <w:pPr>
        <w:spacing w:after="0"/>
      </w:pPr>
      <w:r>
        <w:t xml:space="preserve">     Unterschrift eines / einer Erziehungsberechtigten </w:t>
      </w:r>
    </w:p>
    <w:p w14:paraId="3B37BC59" w14:textId="77777777" w:rsidR="00336CB3" w:rsidRDefault="00336CB3" w:rsidP="00E30B76">
      <w:pPr>
        <w:spacing w:after="0"/>
      </w:pPr>
    </w:p>
    <w:p w14:paraId="64417799" w14:textId="77777777" w:rsidR="00336CB3" w:rsidRDefault="00336CB3" w:rsidP="00E30B76">
      <w:pPr>
        <w:spacing w:after="0"/>
      </w:pPr>
    </w:p>
    <w:p w14:paraId="3E961D8C" w14:textId="77777777" w:rsidR="00336CB3" w:rsidRDefault="00336CB3" w:rsidP="00E30B76">
      <w:pPr>
        <w:spacing w:after="0"/>
      </w:pPr>
    </w:p>
    <w:p w14:paraId="1FF84C18" w14:textId="77777777" w:rsidR="00336CB3" w:rsidRDefault="00336CB3" w:rsidP="00E30B76">
      <w:pPr>
        <w:spacing w:after="0"/>
      </w:pPr>
    </w:p>
    <w:p w14:paraId="138BEC18" w14:textId="77777777" w:rsidR="00336CB3" w:rsidRDefault="00336CB3" w:rsidP="00336CB3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lastRenderedPageBreak/>
        <w:t>Von einem Elternteil/einem Erziehungsberechtigten zu unterzei</w:t>
      </w:r>
      <w:r w:rsidR="00C61D82">
        <w:rPr>
          <w:rFonts w:cstheme="minorHAnsi"/>
          <w:b/>
          <w:bCs/>
          <w:sz w:val="28"/>
          <w:szCs w:val="28"/>
          <w:u w:val="single"/>
        </w:rPr>
        <w:t>chnen:</w:t>
      </w:r>
    </w:p>
    <w:p w14:paraId="79ED111C" w14:textId="77777777" w:rsidR="00C61D82" w:rsidRDefault="00C61D82" w:rsidP="00336CB3">
      <w:pPr>
        <w:rPr>
          <w:rFonts w:cstheme="minorHAnsi"/>
          <w:b/>
          <w:bCs/>
          <w:sz w:val="28"/>
          <w:szCs w:val="28"/>
          <w:u w:val="single"/>
        </w:rPr>
      </w:pPr>
    </w:p>
    <w:p w14:paraId="16B64873" w14:textId="77777777" w:rsidR="00C61D82" w:rsidRDefault="00C61D82" w:rsidP="00C61D82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Anhang zur Anmeldung</w:t>
      </w:r>
    </w:p>
    <w:p w14:paraId="6A061F31" w14:textId="77777777" w:rsidR="00C61D82" w:rsidRDefault="00C61D82" w:rsidP="00C61D8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zum kirchlichen Unterricht (Konfirmandenunterricht) in der </w:t>
      </w:r>
    </w:p>
    <w:p w14:paraId="07E79C95" w14:textId="77777777" w:rsidR="00C61D82" w:rsidRDefault="00C61D82" w:rsidP="00C61D8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Ev.-luth. Martin-Luther- Kirchengemeinde Moordorf an.</w:t>
      </w:r>
    </w:p>
    <w:p w14:paraId="5B6EA451" w14:textId="77777777" w:rsidR="00C61D82" w:rsidRDefault="00C61D82" w:rsidP="00336CB3">
      <w:pPr>
        <w:rPr>
          <w:rFonts w:cstheme="minorHAnsi"/>
          <w:sz w:val="24"/>
          <w:szCs w:val="24"/>
        </w:rPr>
      </w:pPr>
    </w:p>
    <w:p w14:paraId="3EA2AD5D" w14:textId="36948A95" w:rsidR="00336CB3" w:rsidRPr="00336CB3" w:rsidRDefault="00336CB3" w:rsidP="00C61D82">
      <w:pPr>
        <w:spacing w:after="240" w:line="360" w:lineRule="auto"/>
        <w:rPr>
          <w:rFonts w:cstheme="minorHAnsi"/>
          <w:sz w:val="24"/>
          <w:szCs w:val="24"/>
        </w:rPr>
      </w:pPr>
      <w:r w:rsidRPr="00336CB3">
        <w:rPr>
          <w:rFonts w:cstheme="minorHAnsi"/>
          <w:sz w:val="24"/>
          <w:szCs w:val="24"/>
        </w:rPr>
        <w:t xml:space="preserve">Uns ist bekannt, dass der KU (wöchentlich ab dem </w:t>
      </w:r>
      <w:r w:rsidR="00654064">
        <w:rPr>
          <w:rFonts w:cstheme="minorHAnsi"/>
          <w:sz w:val="24"/>
          <w:szCs w:val="24"/>
        </w:rPr>
        <w:t>3. Juni 2020</w:t>
      </w:r>
      <w:r w:rsidRPr="00336CB3">
        <w:rPr>
          <w:rFonts w:cstheme="minorHAnsi"/>
          <w:sz w:val="24"/>
          <w:szCs w:val="24"/>
        </w:rPr>
        <w:t>) und der Gottesdienst 25</w:t>
      </w:r>
      <w:r w:rsidR="00654064">
        <w:rPr>
          <w:rFonts w:cstheme="minorHAnsi"/>
          <w:sz w:val="24"/>
          <w:szCs w:val="24"/>
        </w:rPr>
        <w:t xml:space="preserve"> </w:t>
      </w:r>
      <w:r w:rsidRPr="00336CB3">
        <w:rPr>
          <w:rFonts w:cstheme="minorHAnsi"/>
          <w:sz w:val="24"/>
          <w:szCs w:val="24"/>
        </w:rPr>
        <w:t>Mal</w:t>
      </w:r>
      <w:r w:rsidR="00654064">
        <w:rPr>
          <w:rFonts w:cstheme="minorHAnsi"/>
          <w:sz w:val="24"/>
          <w:szCs w:val="24"/>
        </w:rPr>
        <w:t xml:space="preserve"> und </w:t>
      </w:r>
      <w:r w:rsidRPr="00336CB3">
        <w:rPr>
          <w:rFonts w:cstheme="minorHAnsi"/>
          <w:sz w:val="24"/>
          <w:szCs w:val="24"/>
        </w:rPr>
        <w:t xml:space="preserve">die Konfirmandentage vollständig besucht werden müssen, da bei nichtentschuldigtem Fehlen der Ausschluss aus dem </w:t>
      </w:r>
      <w:r w:rsidR="00C61D82" w:rsidRPr="00336CB3">
        <w:rPr>
          <w:rFonts w:cstheme="minorHAnsi"/>
          <w:sz w:val="24"/>
          <w:szCs w:val="24"/>
        </w:rPr>
        <w:t>Konfirmandenunterricht</w:t>
      </w:r>
      <w:r w:rsidRPr="00336CB3">
        <w:rPr>
          <w:rFonts w:cstheme="minorHAnsi"/>
          <w:sz w:val="24"/>
          <w:szCs w:val="24"/>
        </w:rPr>
        <w:t xml:space="preserve"> (KU) droht. Die Teilnahme an den Konfirmandenpraktika</w:t>
      </w:r>
      <w:r w:rsidR="00393B7B">
        <w:rPr>
          <w:rFonts w:cstheme="minorHAnsi"/>
          <w:sz w:val="24"/>
          <w:szCs w:val="24"/>
        </w:rPr>
        <w:t xml:space="preserve"> und einer eventuellen Konfirmandenfreizeit</w:t>
      </w:r>
      <w:r w:rsidRPr="00336CB3">
        <w:rPr>
          <w:rFonts w:cstheme="minorHAnsi"/>
          <w:sz w:val="24"/>
          <w:szCs w:val="24"/>
        </w:rPr>
        <w:t xml:space="preserve"> ist ebenfalls verbindlich, da sie fester Bestandteil des Konfirmandenunterrichtes sind.</w:t>
      </w:r>
      <w:r w:rsidR="00393B7B">
        <w:rPr>
          <w:rFonts w:cstheme="minorHAnsi"/>
          <w:sz w:val="24"/>
          <w:szCs w:val="24"/>
        </w:rPr>
        <w:t xml:space="preserve"> </w:t>
      </w:r>
    </w:p>
    <w:p w14:paraId="01E19EE2" w14:textId="29047BF5" w:rsidR="00336CB3" w:rsidRDefault="00336CB3" w:rsidP="00C61D82">
      <w:pPr>
        <w:spacing w:after="240" w:line="360" w:lineRule="auto"/>
        <w:rPr>
          <w:rFonts w:cstheme="minorHAnsi"/>
          <w:sz w:val="24"/>
          <w:szCs w:val="24"/>
        </w:rPr>
      </w:pPr>
      <w:r w:rsidRPr="00336CB3">
        <w:rPr>
          <w:rFonts w:cstheme="minorHAnsi"/>
          <w:sz w:val="24"/>
          <w:szCs w:val="24"/>
        </w:rPr>
        <w:t>Mit der Veröffentlichung von Bildern im Gemeindebrief,  Presse oder auf der Homepage der Kirchengemeinde sind wir einverstanden.</w:t>
      </w:r>
    </w:p>
    <w:p w14:paraId="4798EC43" w14:textId="77777777" w:rsidR="00C61D82" w:rsidRDefault="00C61D82" w:rsidP="00C61D82">
      <w:pPr>
        <w:spacing w:after="240" w:line="360" w:lineRule="auto"/>
        <w:rPr>
          <w:rFonts w:cstheme="minorHAnsi"/>
          <w:sz w:val="24"/>
          <w:szCs w:val="24"/>
        </w:rPr>
      </w:pPr>
    </w:p>
    <w:p w14:paraId="50ACADF8" w14:textId="77777777" w:rsidR="00C61D82" w:rsidRDefault="00C61D82" w:rsidP="00C61D82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</w:t>
      </w:r>
    </w:p>
    <w:p w14:paraId="0B9AD598" w14:textId="77777777" w:rsidR="00C61D82" w:rsidRPr="00C61D82" w:rsidRDefault="00C61D82" w:rsidP="00C61D8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U</w:t>
      </w:r>
      <w:r w:rsidRPr="00C61D82">
        <w:rPr>
          <w:rFonts w:cstheme="minorHAnsi"/>
          <w:sz w:val="20"/>
          <w:szCs w:val="20"/>
        </w:rPr>
        <w:t>nterschrift des/ der Erziehungsberechtigten</w:t>
      </w:r>
    </w:p>
    <w:p w14:paraId="4E00DB2B" w14:textId="77777777" w:rsidR="00C61D82" w:rsidRPr="00336CB3" w:rsidRDefault="00C61D82" w:rsidP="00C61D82">
      <w:pPr>
        <w:spacing w:after="240" w:line="360" w:lineRule="auto"/>
        <w:rPr>
          <w:rFonts w:cstheme="minorHAnsi"/>
          <w:sz w:val="24"/>
          <w:szCs w:val="24"/>
        </w:rPr>
      </w:pPr>
    </w:p>
    <w:p w14:paraId="11E4EE3F" w14:textId="77777777" w:rsidR="00336CB3" w:rsidRPr="00587905" w:rsidRDefault="00336CB3" w:rsidP="00E30B76">
      <w:pPr>
        <w:spacing w:after="0"/>
      </w:pPr>
    </w:p>
    <w:sectPr w:rsidR="00336CB3" w:rsidRPr="0058790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BF03B" w14:textId="77777777" w:rsidR="0083224C" w:rsidRDefault="0083224C" w:rsidP="00587905">
      <w:pPr>
        <w:spacing w:after="0" w:line="240" w:lineRule="auto"/>
      </w:pPr>
      <w:r>
        <w:separator/>
      </w:r>
    </w:p>
  </w:endnote>
  <w:endnote w:type="continuationSeparator" w:id="0">
    <w:p w14:paraId="4D8D4D95" w14:textId="77777777" w:rsidR="0083224C" w:rsidRDefault="0083224C" w:rsidP="0058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D28F8" w14:textId="77777777" w:rsidR="00587905" w:rsidRPr="00587905" w:rsidRDefault="00587905">
    <w:pPr>
      <w:pStyle w:val="Fuzeile"/>
      <w:rPr>
        <w:b/>
        <w:bCs/>
        <w:sz w:val="16"/>
        <w:szCs w:val="16"/>
      </w:rPr>
    </w:pPr>
    <w:r>
      <w:tab/>
    </w:r>
    <w:r>
      <w:tab/>
    </w:r>
    <w:r w:rsidRPr="00587905">
      <w:rPr>
        <w:b/>
        <w:bCs/>
        <w:sz w:val="16"/>
        <w:szCs w:val="16"/>
      </w:rPr>
      <w:t>Stand: 02/2020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25606" w14:textId="77777777" w:rsidR="0083224C" w:rsidRDefault="0083224C" w:rsidP="00587905">
      <w:pPr>
        <w:spacing w:after="0" w:line="240" w:lineRule="auto"/>
      </w:pPr>
      <w:r>
        <w:separator/>
      </w:r>
    </w:p>
  </w:footnote>
  <w:footnote w:type="continuationSeparator" w:id="0">
    <w:p w14:paraId="736E66AD" w14:textId="77777777" w:rsidR="0083224C" w:rsidRDefault="0083224C" w:rsidP="00587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E01DA"/>
    <w:multiLevelType w:val="hybridMultilevel"/>
    <w:tmpl w:val="7AB4D8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652B1"/>
    <w:multiLevelType w:val="hybridMultilevel"/>
    <w:tmpl w:val="21DA1DD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05"/>
    <w:rsid w:val="001F15F1"/>
    <w:rsid w:val="001F20EB"/>
    <w:rsid w:val="00336CB3"/>
    <w:rsid w:val="00346D63"/>
    <w:rsid w:val="00393B7B"/>
    <w:rsid w:val="00587905"/>
    <w:rsid w:val="005E221B"/>
    <w:rsid w:val="00654064"/>
    <w:rsid w:val="0083224C"/>
    <w:rsid w:val="00B65375"/>
    <w:rsid w:val="00C61D82"/>
    <w:rsid w:val="00E30B76"/>
    <w:rsid w:val="00F4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A0B9"/>
  <w15:chartTrackingRefBased/>
  <w15:docId w15:val="{942B3227-F78D-4B0C-AE0E-EDCAC3F3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79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790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8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7905"/>
  </w:style>
  <w:style w:type="paragraph" w:styleId="Fuzeile">
    <w:name w:val="footer"/>
    <w:basedOn w:val="Standard"/>
    <w:link w:val="FuzeileZchn"/>
    <w:uiPriority w:val="99"/>
    <w:unhideWhenUsed/>
    <w:rsid w:val="0058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Vries, Inge</dc:creator>
  <cp:keywords/>
  <dc:description/>
  <cp:lastModifiedBy>Herresthal, Katharina</cp:lastModifiedBy>
  <cp:revision>2</cp:revision>
  <cp:lastPrinted>2020-02-12T08:52:00Z</cp:lastPrinted>
  <dcterms:created xsi:type="dcterms:W3CDTF">2020-02-25T10:31:00Z</dcterms:created>
  <dcterms:modified xsi:type="dcterms:W3CDTF">2020-02-25T10:31:00Z</dcterms:modified>
</cp:coreProperties>
</file>